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076" w14:textId="77777777" w:rsidR="00F96902" w:rsidRDefault="00F96902" w:rsidP="00F96902">
      <w:pPr>
        <w:tabs>
          <w:tab w:val="left" w:pos="709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Allegato A                                                    </w:t>
      </w:r>
    </w:p>
    <w:p w14:paraId="14275F27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                                                                          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457A1E4E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Spett.le </w:t>
      </w:r>
    </w:p>
    <w:p w14:paraId="78E96695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A.M.E.S. S.p.A.</w:t>
      </w:r>
    </w:p>
    <w:p w14:paraId="2D115093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Isola Nova del Tronchetto n. 14</w:t>
      </w:r>
    </w:p>
    <w:p w14:paraId="0C4CE75B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30135 Venezia</w:t>
      </w:r>
    </w:p>
    <w:p w14:paraId="7D543A43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234C22FD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3AE7071F" w14:textId="77777777" w:rsidR="00F96902" w:rsidRDefault="00F96902" w:rsidP="00F96902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Calibri"/>
          <w:b/>
        </w:rPr>
        <w:t xml:space="preserve">Oggetto: Domanda di ammissione alla Selezione per la formazione di una graduatoria valida per l’assunzione di personale “addetto/a ufficio ristorazione scolastica” con contratto di lavoro a tempo indeterminato – Area degli Operatori Esperti (ex. </w:t>
      </w:r>
      <w:proofErr w:type="spellStart"/>
      <w:r>
        <w:rPr>
          <w:rFonts w:ascii="Garamond" w:hAnsi="Garamond" w:cs="Calibri"/>
          <w:b/>
        </w:rPr>
        <w:t>Liv</w:t>
      </w:r>
      <w:proofErr w:type="spellEnd"/>
      <w:r>
        <w:rPr>
          <w:rFonts w:ascii="Garamond" w:hAnsi="Garamond" w:cs="Calibri"/>
          <w:b/>
        </w:rPr>
        <w:t>. B2) del vigente contratto collettivo nazionale del lavoro relativo al personale del comparto funzioni locali</w:t>
      </w:r>
    </w:p>
    <w:p w14:paraId="4C09077A" w14:textId="77777777" w:rsidR="00F96902" w:rsidRDefault="00F96902" w:rsidP="00F9690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170BDA6" w14:textId="77777777" w:rsidR="00F96902" w:rsidRDefault="00F96902" w:rsidP="00F96902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</w:t>
      </w:r>
    </w:p>
    <w:p w14:paraId="2D28331E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 il  _______________________________________________________________________________ a____________________________________________________________________________ (Prov. ____) </w:t>
      </w:r>
    </w:p>
    <w:p w14:paraId="7A3DC702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cittadinanza___________________________________nazionalità___________________________________</w:t>
      </w:r>
    </w:p>
    <w:p w14:paraId="2F089203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residente a  ___________________________________________________________________  (Prov. ____)</w:t>
      </w:r>
    </w:p>
    <w:p w14:paraId="76D64159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via____________________________________________________________ , n ________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_________</w:t>
      </w:r>
    </w:p>
    <w:p w14:paraId="1495DF62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domiciliato/a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________________________________________________________________(Prov. _____)</w:t>
      </w:r>
    </w:p>
    <w:p w14:paraId="54A76361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via____________________________________________________________ , n ________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</w:t>
      </w:r>
    </w:p>
    <w:p w14:paraId="349C6398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n. telefono per comunicazioni: _______________________________________________________________ </w:t>
      </w:r>
    </w:p>
    <w:p w14:paraId="6EA59283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e.mail</w:t>
      </w:r>
      <w:proofErr w:type="spellEnd"/>
      <w:r>
        <w:rPr>
          <w:rFonts w:ascii="Garamond" w:hAnsi="Garamond"/>
        </w:rPr>
        <w:t xml:space="preserve"> per comunicazioni:___________________________________________________________________</w:t>
      </w:r>
    </w:p>
    <w:p w14:paraId="60F292B1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___________________________________________________________________________________</w:t>
      </w:r>
    </w:p>
    <w:p w14:paraId="54F267BE" w14:textId="77777777" w:rsidR="00F96902" w:rsidRDefault="00F96902" w:rsidP="00F96902">
      <w:pPr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CHIEDE</w:t>
      </w:r>
    </w:p>
    <w:p w14:paraId="7282BCE3" w14:textId="77777777" w:rsidR="00F96902" w:rsidRDefault="00F96902" w:rsidP="00F96902">
      <w:pPr>
        <w:spacing w:after="0" w:line="240" w:lineRule="auto"/>
        <w:jc w:val="center"/>
        <w:rPr>
          <w:rFonts w:ascii="Garamond" w:hAnsi="Garamond" w:cs="Calibri"/>
        </w:rPr>
      </w:pPr>
    </w:p>
    <w:p w14:paraId="1C953AA4" w14:textId="77777777" w:rsidR="00F96902" w:rsidRDefault="00F96902" w:rsidP="00F96902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di essere ammesso/a </w:t>
      </w:r>
      <w:proofErr w:type="spellStart"/>
      <w:r>
        <w:rPr>
          <w:rFonts w:ascii="Garamond" w:hAnsi="Garamond" w:cs="Calibri"/>
        </w:rPr>
        <w:t>a</w:t>
      </w:r>
      <w:proofErr w:type="spellEnd"/>
      <w:r>
        <w:rPr>
          <w:rFonts w:ascii="Garamond" w:hAnsi="Garamond" w:cs="Calibri"/>
        </w:rPr>
        <w:t xml:space="preserve"> partecipare alla Selezione</w:t>
      </w:r>
      <w:r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</w:rPr>
        <w:t xml:space="preserve">per la formazione di una graduatoria valida per l’assunzione di personale “addetto/a ufficio ristorazione scolastica” con contratto di lavoro a tempo indeterminato – Area degli Operatori Esperti (ex. </w:t>
      </w:r>
      <w:proofErr w:type="spellStart"/>
      <w:r>
        <w:rPr>
          <w:rFonts w:ascii="Garamond" w:hAnsi="Garamond" w:cs="Calibri"/>
        </w:rPr>
        <w:t>Liv</w:t>
      </w:r>
      <w:proofErr w:type="spellEnd"/>
      <w:r>
        <w:rPr>
          <w:rFonts w:ascii="Garamond" w:hAnsi="Garamond" w:cs="Calibri"/>
        </w:rPr>
        <w:t>. B2) del vigente contratto collettivo nazionale del lavoro relativo al personale del comparto funzioni locali</w:t>
      </w:r>
    </w:p>
    <w:p w14:paraId="23F767E4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tal fine dichiara, ai sensi degli </w:t>
      </w:r>
      <w:r>
        <w:rPr>
          <w:rFonts w:ascii="Garamond" w:hAnsi="Garamond" w:cs="Calibri"/>
          <w:b/>
        </w:rPr>
        <w:t xml:space="preserve">artt. 46 </w:t>
      </w:r>
      <w:r>
        <w:rPr>
          <w:rFonts w:ascii="Garamond" w:hAnsi="Garamond" w:cs="Calibri"/>
        </w:rPr>
        <w:t xml:space="preserve">e </w:t>
      </w:r>
      <w:r>
        <w:rPr>
          <w:rFonts w:ascii="Garamond" w:hAnsi="Garamond" w:cs="Calibri"/>
          <w:b/>
        </w:rPr>
        <w:t xml:space="preserve">47 </w:t>
      </w:r>
      <w:r>
        <w:rPr>
          <w:rFonts w:ascii="Garamond" w:hAnsi="Garamond" w:cs="Calibri"/>
        </w:rPr>
        <w:t>del</w:t>
      </w:r>
      <w:r>
        <w:rPr>
          <w:rFonts w:ascii="Garamond" w:hAnsi="Garamond" w:cs="Calibri"/>
          <w:b/>
        </w:rPr>
        <w:t xml:space="preserve"> D.P.R. 28 dicembre 2000, n. 445 </w:t>
      </w:r>
      <w:r>
        <w:rPr>
          <w:rFonts w:ascii="Garamond" w:hAnsi="Garamond" w:cs="Calibri"/>
        </w:rPr>
        <w:t>sotto la propria responsabilità e consapevole delle sanzioni penali previste dall’</w:t>
      </w:r>
      <w:r>
        <w:rPr>
          <w:rFonts w:ascii="Garamond" w:hAnsi="Garamond" w:cs="Calibri"/>
          <w:b/>
        </w:rPr>
        <w:t xml:space="preserve">Art. 76 </w:t>
      </w:r>
      <w:r>
        <w:rPr>
          <w:rFonts w:ascii="Garamond" w:hAnsi="Garamond" w:cs="Calibri"/>
        </w:rPr>
        <w:t>del medesimo D.P.R. per le ipotesi di falsità in atti e dichiarazioni mendaci, quanto segue:</w:t>
      </w:r>
    </w:p>
    <w:p w14:paraId="65596626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</w:p>
    <w:p w14:paraId="31B0B538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1. essere cittadino italiano, ovvero di uno degli stati </w:t>
      </w:r>
      <w:proofErr w:type="spellStart"/>
      <w:r>
        <w:rPr>
          <w:rFonts w:ascii="Garamond" w:hAnsi="Garamond" w:cs="Calibri"/>
        </w:rPr>
        <w:t>menbri</w:t>
      </w:r>
      <w:proofErr w:type="spellEnd"/>
      <w:r>
        <w:rPr>
          <w:rFonts w:ascii="Garamond" w:hAnsi="Garamond" w:cs="Calibri"/>
        </w:rPr>
        <w:t xml:space="preserve"> dell’Unione Europea;</w:t>
      </w:r>
    </w:p>
    <w:p w14:paraId="6324F105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2. avere un’età non inferiore ai 18 anni alla data di emissione </w:t>
      </w:r>
      <w:proofErr w:type="gramStart"/>
      <w:r>
        <w:rPr>
          <w:rFonts w:ascii="Garamond" w:hAnsi="Garamond" w:cs="Calibri"/>
        </w:rPr>
        <w:t>delle procedura</w:t>
      </w:r>
      <w:proofErr w:type="gramEnd"/>
      <w:r>
        <w:rPr>
          <w:rFonts w:ascii="Garamond" w:hAnsi="Garamond" w:cs="Calibri"/>
        </w:rPr>
        <w:t xml:space="preserve"> di Selezione;</w:t>
      </w:r>
    </w:p>
    <w:p w14:paraId="1B3F3831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3. avere il pieno godimento dei diritti civili e politici;</w:t>
      </w:r>
    </w:p>
    <w:p w14:paraId="635B6E70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4. essere di sana e robusta costituzione fisica;</w:t>
      </w:r>
    </w:p>
    <w:p w14:paraId="45A8B932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5.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74D58C53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lastRenderedPageBreak/>
        <w:t xml:space="preserve">6. non essere stato destituito o dispensato dall’impiego presso una Pubblica Amministrazione e/o presso soggetti privati tenuti al rispetto di normative pubblicistiche per persistente insufficiente rendimento ovvero licenziati a seguito di procedimento disciplinare; </w:t>
      </w:r>
    </w:p>
    <w:p w14:paraId="3F755233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7. non trovarsi nelle condizioni di cui al comma 16-ter dell’Art. 53 del </w:t>
      </w:r>
      <w:proofErr w:type="spellStart"/>
      <w:r>
        <w:rPr>
          <w:rFonts w:ascii="Garamond" w:hAnsi="Garamond" w:cs="Calibri"/>
        </w:rPr>
        <w:t>D.Lgs.</w:t>
      </w:r>
      <w:proofErr w:type="spellEnd"/>
      <w:r>
        <w:rPr>
          <w:rFonts w:ascii="Garamond" w:hAnsi="Garamond" w:cs="Calibri"/>
        </w:rPr>
        <w:t xml:space="preserve"> 165/2001 </w:t>
      </w:r>
      <w:proofErr w:type="spellStart"/>
      <w:r>
        <w:rPr>
          <w:rFonts w:ascii="Garamond" w:hAnsi="Garamond" w:cs="Calibri"/>
        </w:rPr>
        <w:t>s.m.i.</w:t>
      </w:r>
      <w:proofErr w:type="spellEnd"/>
      <w:r>
        <w:rPr>
          <w:rFonts w:ascii="Garamond" w:hAnsi="Garamond" w:cs="Calibri"/>
        </w:rPr>
        <w:t>;</w:t>
      </w:r>
    </w:p>
    <w:p w14:paraId="12DF46B9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8. aver assolto l’obbligo scolastico;</w:t>
      </w:r>
    </w:p>
    <w:p w14:paraId="1AA8D2AB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9. aver maturato una effettiva esperienza, comprovata e documentata, nell’ambito di attività amministrative della ristorazione scolastica così come risultanti da curriculum vitae allegato;</w:t>
      </w:r>
    </w:p>
    <w:p w14:paraId="59A6AB15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10. avere padronanza e conoscenza dei software di Office Automation e di navigazione </w:t>
      </w:r>
      <w:proofErr w:type="spellStart"/>
      <w:r>
        <w:rPr>
          <w:rFonts w:ascii="Garamond" w:hAnsi="Garamond" w:cs="Calibri"/>
        </w:rPr>
        <w:t>internet</w:t>
      </w:r>
      <w:proofErr w:type="spellEnd"/>
      <w:r>
        <w:rPr>
          <w:rFonts w:ascii="Garamond" w:hAnsi="Garamond" w:cs="Calibri"/>
        </w:rPr>
        <w:t>;</w:t>
      </w:r>
    </w:p>
    <w:p w14:paraId="69FE30F9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11. avere ottima conoscenza parlata e scritta della lingua italiana;</w:t>
      </w:r>
    </w:p>
    <w:p w14:paraId="57A9B352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12. possesso della patente di guida di categoria B o superiore in corso di validità;</w:t>
      </w:r>
    </w:p>
    <w:p w14:paraId="24513C17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13. accettare tutte le norme e condizioni previste dalla Selezione e dal relativo avviso di Selezione;</w:t>
      </w:r>
    </w:p>
    <w:p w14:paraId="5B7AF607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14. autorizzare A.M.E.S. S.p.A. al trattamento dei propri dati personali, ai sensi degli artt. 13 e 14 del Regolamento UE 2016/679 (GDPR), finalizzato agli adempimenti relativi all’espletamento della procedura di Selezione, ivi compresa la loro pubblicazione sul sito internet </w:t>
      </w:r>
      <w:hyperlink r:id="rId5" w:history="1">
        <w:r w:rsidRPr="00896402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173D42D0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15. di aver preso visione dell’informativa sul trattamento dei dati personali per Selezione e assunzione del personale pubblicata e consultabile al sito internet di A.M.E.S. S.p.A. </w:t>
      </w:r>
      <w:hyperlink r:id="rId6" w:history="1">
        <w:r w:rsidRPr="00896402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2438D7FE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33C2E81E" w14:textId="77777777" w:rsidR="00F96902" w:rsidRDefault="00F96902" w:rsidP="00F96902">
      <w:pPr>
        <w:tabs>
          <w:tab w:val="left" w:pos="5730"/>
        </w:tabs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[barrare la casella relativa alla situazione applicabile]</w:t>
      </w:r>
    </w:p>
    <w:p w14:paraId="574F8D41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21EAE5F5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  <w:r>
        <w:rPr>
          <w:rFonts w:ascii="Garamond" w:hAnsi="Garamond" w:cs="Calibri"/>
          <w:iCs/>
        </w:rPr>
        <w:t>14.</w:t>
      </w:r>
    </w:p>
    <w:p w14:paraId="4B84BEB2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4036E4C" wp14:editId="42AB4788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Calibri"/>
        </w:rPr>
        <w:t xml:space="preserve">            di non avere, tra i dipendenti di A.M.E.S. S.p.A., nessun parente, convivente more uxorio e/o affine entro il </w:t>
      </w:r>
      <w:proofErr w:type="gramStart"/>
      <w:r>
        <w:rPr>
          <w:rFonts w:ascii="Garamond" w:hAnsi="Garamond" w:cs="Calibri"/>
        </w:rPr>
        <w:t>4°</w:t>
      </w:r>
      <w:proofErr w:type="gramEnd"/>
      <w:r>
        <w:rPr>
          <w:rFonts w:ascii="Garamond" w:hAnsi="Garamond" w:cs="Calibri"/>
        </w:rPr>
        <w:t xml:space="preserve"> grado così come  di non avere nessun parente, convivente more uxorio e/o affine entro il 4° grado che abbia concorso per l’aggiudicazione di servizi banditi da A.M.E.S. S.p.A.;</w:t>
      </w:r>
    </w:p>
    <w:p w14:paraId="3E94929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64C7D80F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/>
          <w:iCs/>
        </w:rPr>
      </w:pPr>
      <w:r>
        <w:rPr>
          <w:rFonts w:ascii="Garamond" w:hAnsi="Garamond" w:cs="Calibri"/>
          <w:i/>
          <w:iCs/>
        </w:rPr>
        <w:t>ovvero</w:t>
      </w:r>
    </w:p>
    <w:p w14:paraId="61B89C4D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</w:p>
    <w:p w14:paraId="0251228C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E3F1DD" wp14:editId="26C293B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Calibri"/>
        </w:rPr>
        <w:t xml:space="preserve">       che il sig. _________________________ , </w:t>
      </w:r>
      <w:r>
        <w:rPr>
          <w:rFonts w:ascii="Garamond" w:hAnsi="Garamond" w:cs="Calibri"/>
          <w:i/>
          <w:iCs/>
        </w:rPr>
        <w:t>(indicare grado di parentela)</w:t>
      </w:r>
      <w:r>
        <w:rPr>
          <w:rFonts w:ascii="Garamond" w:hAnsi="Garamond" w:cs="Calibri"/>
        </w:rPr>
        <w:t>___________________ del sottoscritto, è  dipendente di A.M.E.S. S.p.A. ovvero che lo stesso ha</w:t>
      </w:r>
      <w:r>
        <w:rPr>
          <w:rFonts w:ascii="Garamond" w:hAnsi="Garamond" w:cs="Calibri"/>
          <w:i/>
          <w:iCs/>
        </w:rPr>
        <w:t xml:space="preserve"> </w:t>
      </w:r>
      <w:r>
        <w:rPr>
          <w:rFonts w:ascii="Garamond" w:hAnsi="Garamond" w:cs="Calibri"/>
        </w:rPr>
        <w:t xml:space="preserve">concorso per l’aggiudicazione di servizi banditi da A.M.E.S. </w:t>
      </w:r>
      <w:proofErr w:type="gramStart"/>
      <w:r>
        <w:rPr>
          <w:rFonts w:ascii="Garamond" w:hAnsi="Garamond" w:cs="Calibri"/>
        </w:rPr>
        <w:t>S.p.A..</w:t>
      </w:r>
      <w:proofErr w:type="gramEnd"/>
    </w:p>
    <w:p w14:paraId="7DA70FE6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</w:p>
    <w:p w14:paraId="0D19EFDC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3713745C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</w:pPr>
      <w:r>
        <w:rPr>
          <w:rFonts w:ascii="Garamond" w:eastAsia="SimSun" w:hAnsi="Garamond" w:cs="Arial"/>
          <w:b/>
          <w:color w:val="3F3A38"/>
          <w:spacing w:val="-6"/>
          <w:kern w:val="2"/>
          <w:lang w:eastAsia="zh-CN" w:bidi="hi-IN"/>
        </w:rPr>
        <w:t>Luogo e data</w:t>
      </w:r>
      <w:r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  <w:t xml:space="preserve"> _____________________, _____/_____/______</w:t>
      </w:r>
    </w:p>
    <w:p w14:paraId="0063B20F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0BB2AB9D" w14:textId="77777777" w:rsidR="00F96902" w:rsidRDefault="00F96902" w:rsidP="00F96902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FIRMA</w:t>
      </w:r>
    </w:p>
    <w:p w14:paraId="606E686C" w14:textId="77777777" w:rsidR="00F96902" w:rsidRDefault="00F96902" w:rsidP="00F96902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</w:p>
    <w:p w14:paraId="06A8DCE8" w14:textId="77777777" w:rsidR="00F96902" w:rsidRDefault="00F96902" w:rsidP="00F96902">
      <w:pPr>
        <w:tabs>
          <w:tab w:val="left" w:pos="4962"/>
          <w:tab w:val="left" w:pos="5730"/>
        </w:tabs>
        <w:spacing w:after="0" w:line="240" w:lineRule="auto"/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ab/>
        <w:t xml:space="preserve">      ________________________________________ </w:t>
      </w:r>
    </w:p>
    <w:p w14:paraId="172F6722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10943555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  <w:r>
        <w:rPr>
          <w:rFonts w:ascii="Garamond" w:hAnsi="Garamond" w:cs="Calibri"/>
          <w:b/>
          <w:u w:val="single"/>
        </w:rPr>
        <w:t>Si allega:</w:t>
      </w:r>
    </w:p>
    <w:p w14:paraId="20CEB747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3559D784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52ADA9AF" w14:textId="77777777" w:rsidR="00F96902" w:rsidRDefault="00F96902" w:rsidP="00F969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Curriculum Vitae dettagliato datato, in cui siano precisate esperienze professionali complete con date di inizio e fine servizio e il titolo di studio posseduto con l’indicazione dell’anno di conseguimento ed il punteggio attenuto; si chiede preferibilmente di allegare scheda anagrafica professionale;</w:t>
      </w:r>
    </w:p>
    <w:p w14:paraId="6B538A65" w14:textId="77777777" w:rsidR="00F96902" w:rsidRDefault="00F96902" w:rsidP="00F969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copia fotostatica completa fronte/retro, leggibile, di un documento di identità in corso di validità.</w:t>
      </w:r>
    </w:p>
    <w:p w14:paraId="7EF12D2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055DA00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73D05626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1A85DF7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[Allegati facoltativi (eventuali attestati, certificazioni e titoli)]</w:t>
      </w:r>
    </w:p>
    <w:p w14:paraId="1CDA0B22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u w:val="single"/>
        </w:rPr>
      </w:pPr>
    </w:p>
    <w:p w14:paraId="73E9CE59" w14:textId="77777777" w:rsidR="00F96902" w:rsidRDefault="00F96902" w:rsidP="00F96902">
      <w:pPr>
        <w:pBdr>
          <w:bottom w:val="single" w:sz="12" w:space="1" w:color="000000"/>
        </w:pBd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  <w:r>
        <w:rPr>
          <w:rFonts w:ascii="Garamond" w:hAnsi="Garamond" w:cs="Calibri"/>
          <w:u w:val="single"/>
        </w:rPr>
        <w:t>_______________________________________________________________________________________</w:t>
      </w:r>
    </w:p>
    <w:p w14:paraId="6B9E129B" w14:textId="77777777" w:rsidR="00F96902" w:rsidRDefault="00F96902" w:rsidP="00F96902">
      <w:pP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6902" w14:paraId="77F56B37" w14:textId="77777777" w:rsidTr="00B43BD8">
        <w:tc>
          <w:tcPr>
            <w:tcW w:w="9628" w:type="dxa"/>
          </w:tcPr>
          <w:p w14:paraId="2A3CC244" w14:textId="77777777" w:rsidR="00F96902" w:rsidRDefault="00F96902" w:rsidP="00B43BD8">
            <w:pPr>
              <w:spacing w:after="255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1D1F05E2" w14:textId="77777777" w:rsidR="00F96902" w:rsidRDefault="00F96902" w:rsidP="00F9690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6902" w14:paraId="655485C7" w14:textId="77777777" w:rsidTr="00B43BD8">
        <w:tc>
          <w:tcPr>
            <w:tcW w:w="9628" w:type="dxa"/>
          </w:tcPr>
          <w:p w14:paraId="4A316DF7" w14:textId="77777777" w:rsidR="00F96902" w:rsidRDefault="00F96902" w:rsidP="00B43BD8">
            <w:pPr>
              <w:spacing w:after="255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769D1674" w14:textId="77777777" w:rsidR="00F96902" w:rsidRDefault="00F96902" w:rsidP="00F9690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6902" w14:paraId="7D4F359C" w14:textId="77777777" w:rsidTr="00B43BD8">
        <w:tc>
          <w:tcPr>
            <w:tcW w:w="9628" w:type="dxa"/>
          </w:tcPr>
          <w:p w14:paraId="03736751" w14:textId="77777777" w:rsidR="00F96902" w:rsidRDefault="00F96902" w:rsidP="00B43B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Informativa privacy: </w:t>
            </w:r>
            <w:r>
              <w:rPr>
                <w:rFonts w:ascii="Garamond" w:hAnsi="Garamond"/>
                <w:i/>
                <w:sz w:val="20"/>
                <w:szCs w:val="20"/>
              </w:rPr>
              <w:t>Il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62C8A1CC" w14:textId="77777777" w:rsidR="00F96902" w:rsidRDefault="00F96902" w:rsidP="00F96902">
      <w:pPr>
        <w:jc w:val="both"/>
        <w:rPr>
          <w:rFonts w:ascii="Garamond" w:hAnsi="Garamond"/>
          <w:sz w:val="24"/>
          <w:szCs w:val="24"/>
        </w:rPr>
      </w:pPr>
    </w:p>
    <w:p w14:paraId="45F40053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3CBD5B9A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Tenuto conto della modalità di comunicazione relativa all’Avviso di selezione, ai fini della riservatezza il/la sottoscritto/a </w:t>
      </w:r>
    </w:p>
    <w:p w14:paraId="476FE88E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2B395F9C" w14:textId="77777777" w:rsidR="00F96902" w:rsidRDefault="00F96902" w:rsidP="00F96902">
      <w:pPr>
        <w:pStyle w:val="Standard"/>
        <w:numPr>
          <w:ilvl w:val="0"/>
          <w:numId w:val="2"/>
        </w:numPr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ACCONSENTE</w:t>
      </w:r>
    </w:p>
    <w:p w14:paraId="5315BD36" w14:textId="77777777" w:rsidR="00F96902" w:rsidRDefault="00F96902" w:rsidP="00F96902">
      <w:pPr>
        <w:pStyle w:val="Standard"/>
        <w:numPr>
          <w:ilvl w:val="0"/>
          <w:numId w:val="2"/>
        </w:numPr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NON ACCONSENTE</w:t>
      </w:r>
    </w:p>
    <w:p w14:paraId="04089CC8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5973682A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alla pubblicazione del proprio nominativo.</w:t>
      </w:r>
    </w:p>
    <w:p w14:paraId="3B700659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11AA7515" wp14:editId="535A5BAD">
                <wp:extent cx="191135" cy="207645"/>
                <wp:effectExtent l="0" t="0" r="0" b="0"/>
                <wp:docPr id="3" name="Tel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40" cy="207000"/>
                          <a:chOff x="0" y="0"/>
                          <a:chExt cx="0" cy="0"/>
                        </a:xfrm>
                      </wpg:grpSpPr>
                      <wps:wsp>
                        <wps:cNvPr id="1395422162" name="Rettangolo 1395422162"/>
                        <wps:cNvSpPr/>
                        <wps:spPr>
                          <a:xfrm>
                            <a:off x="0" y="0"/>
                            <a:ext cx="190440" cy="20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539E3" id="Tela 3" o:spid="_x0000_s1026" style="width:15.05pt;height:16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">
                <v:rect id="Rettangolo 1395422162" o:spid="_x0000_s1027" style="position:absolute;width:190440;height:20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" filled="f" stroked="f"/>
                <w10:anchorlock/>
              </v:group>
            </w:pict>
          </mc:Fallback>
        </mc:AlternateContent>
      </w:r>
    </w:p>
    <w:p w14:paraId="53B05E2C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0198FA8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5FA8F96B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0757275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64B4E49E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0AB373D1" w14:textId="77777777" w:rsidR="00F96902" w:rsidRDefault="00F96902" w:rsidP="00F96902">
      <w:pPr>
        <w:jc w:val="both"/>
        <w:rPr>
          <w:rFonts w:ascii="Garamond" w:hAnsi="Garamond"/>
          <w:sz w:val="24"/>
          <w:szCs w:val="24"/>
        </w:rPr>
      </w:pPr>
    </w:p>
    <w:p w14:paraId="216EDA6A" w14:textId="77777777" w:rsidR="00F96902" w:rsidRDefault="00F96902" w:rsidP="00F96902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34BDE4E8" w14:textId="77777777" w:rsidR="00F96902" w:rsidRDefault="00F96902" w:rsidP="00F96902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3496B065" w14:textId="77777777" w:rsidR="00F96902" w:rsidRDefault="00F96902"/>
    <w:sectPr w:rsidR="00DB1A7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143660"/>
      <w:docPartObj>
        <w:docPartGallery w:val="Page Numbers (Bottom of Page)"/>
        <w:docPartUnique/>
      </w:docPartObj>
    </w:sdtPr>
    <w:sdtEndPr/>
    <w:sdtContent>
      <w:p w14:paraId="4C7BECC4" w14:textId="77777777" w:rsidR="00F96902" w:rsidRDefault="00F96902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4936EAC7" w14:textId="77777777" w:rsidR="00F96902" w:rsidRDefault="00F96902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099"/>
    <w:multiLevelType w:val="multilevel"/>
    <w:tmpl w:val="333CD7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074005"/>
    <w:multiLevelType w:val="multilevel"/>
    <w:tmpl w:val="74880ECC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7104079">
    <w:abstractNumId w:val="0"/>
  </w:num>
  <w:num w:numId="2" w16cid:durableId="15808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9"/>
    <w:rsid w:val="001145B2"/>
    <w:rsid w:val="001C7881"/>
    <w:rsid w:val="001D3D6D"/>
    <w:rsid w:val="00F96902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3DC0-F2F9-453F-8ABD-5E4B0527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902"/>
    <w:pPr>
      <w:suppressAutoHyphens/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96902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6902"/>
  </w:style>
  <w:style w:type="paragraph" w:customStyle="1" w:styleId="Standard">
    <w:name w:val="Standard"/>
    <w:qFormat/>
    <w:rsid w:val="00F96902"/>
    <w:pPr>
      <w:suppressAutoHyphens/>
      <w:spacing w:after="200" w:line="276" w:lineRule="auto"/>
      <w:textAlignment w:val="baseline"/>
    </w:pPr>
    <w:rPr>
      <w:rFonts w:eastAsia="Segoe UI" w:cs="Tahoma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9690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F96902"/>
    <w:rPr>
      <w:rFonts w:eastAsiaTheme="minorEastAsia"/>
      <w:kern w:val="0"/>
      <w:lang w:eastAsia="it-IT"/>
      <w14:ligatures w14:val="none"/>
    </w:rPr>
  </w:style>
  <w:style w:type="table" w:customStyle="1" w:styleId="Grigliatabella1">
    <w:name w:val="Griglia tabella1"/>
    <w:basedOn w:val="Tabellanormale"/>
    <w:uiPriority w:val="59"/>
    <w:rsid w:val="00F96902"/>
    <w:pPr>
      <w:suppressAutoHyphens/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svenezia.it" TargetMode="External"/><Relationship Id="rId5" Type="http://schemas.openxmlformats.org/officeDocument/2006/relationships/hyperlink" Target="http://www.amesvenez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2023-10-23T12:17:00Z</dcterms:created>
  <dcterms:modified xsi:type="dcterms:W3CDTF">2023-10-23T12:17:00Z</dcterms:modified>
</cp:coreProperties>
</file>